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76CB" w14:textId="101ABCAB" w:rsidR="00BB7A2E" w:rsidRPr="00241DBC" w:rsidRDefault="00BB7A2E" w:rsidP="00BB7A2E">
      <w:pPr>
        <w:tabs>
          <w:tab w:val="left" w:pos="333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bookmarkEnd w:id="0"/>
      <w:r w:rsidRPr="00241DBC">
        <w:rPr>
          <w:rFonts w:ascii="Century Gothic" w:hAnsi="Century Gothic" w:cs="Arial"/>
          <w:b/>
          <w:bCs/>
          <w:sz w:val="28"/>
          <w:szCs w:val="28"/>
        </w:rPr>
        <w:t>Hack-Miller Pike County Educational Trust</w:t>
      </w:r>
    </w:p>
    <w:p w14:paraId="07841C36" w14:textId="4EAFBC4E" w:rsidR="00B6745A" w:rsidRPr="00241DBC" w:rsidRDefault="00EA2A8D" w:rsidP="00BB7A2E">
      <w:pPr>
        <w:tabs>
          <w:tab w:val="left" w:pos="333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41DBC">
        <w:rPr>
          <w:rFonts w:ascii="Century Gothic" w:hAnsi="Century Gothic" w:cs="Arial"/>
          <w:b/>
          <w:bCs/>
          <w:sz w:val="28"/>
          <w:szCs w:val="28"/>
        </w:rPr>
        <w:t>Scholarship Application</w:t>
      </w:r>
    </w:p>
    <w:p w14:paraId="723AF238" w14:textId="77777777" w:rsidR="003B3449" w:rsidRPr="00241DBC" w:rsidRDefault="003B3449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A6B4DCC" w14:textId="77777777" w:rsidR="00D6385C" w:rsidRPr="00241DBC" w:rsidRDefault="00D6385C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36A51D3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0D1D7C7" w14:textId="77777777" w:rsidR="00241DBC" w:rsidRPr="00305816" w:rsidRDefault="00241DBC" w:rsidP="00241DBC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Last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First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Middle</w:t>
      </w:r>
    </w:p>
    <w:p w14:paraId="6D4FDC1C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BBC10D0" w14:textId="77777777" w:rsidR="00241DBC" w:rsidRPr="00305816" w:rsidRDefault="00241DBC" w:rsidP="00241DBC">
      <w:pPr>
        <w:tabs>
          <w:tab w:val="left" w:pos="3330"/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Social Security Number ______________________________ Telephone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</w:t>
      </w:r>
    </w:p>
    <w:p w14:paraId="68DDD21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0D227C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</w:t>
      </w:r>
    </w:p>
    <w:p w14:paraId="394CF28E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Home 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80215B0" w14:textId="77777777" w:rsidR="00241DBC" w:rsidRPr="00305816" w:rsidRDefault="00241DBC" w:rsidP="00241DBC">
      <w:pPr>
        <w:tabs>
          <w:tab w:val="left" w:pos="3330"/>
        </w:tabs>
        <w:ind w:firstLine="216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                   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Zip</w:t>
      </w:r>
    </w:p>
    <w:p w14:paraId="6306F48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CE0A97B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High School Attende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d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71D2888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4CBBF3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County 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_   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Length of residence in this county______________ years.</w:t>
      </w:r>
    </w:p>
    <w:p w14:paraId="0774631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70A8B0E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Parent(s) or Guardian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0A854AD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693E647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2F60E07" w14:textId="77777777" w:rsidR="00241DBC" w:rsidRPr="00305816" w:rsidRDefault="00241DBC" w:rsidP="00241DBC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Zip</w:t>
      </w:r>
    </w:p>
    <w:p w14:paraId="1485136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0458592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Date and Place of Birth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6220C4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33CE7C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Is anyone dependent upon you for support?   (   ) Yes   (   ) No</w:t>
      </w:r>
    </w:p>
    <w:p w14:paraId="42940EF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50FD002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yes, name and relationship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0AABBD3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79877ED6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How many family members will be attending college full time during the next four years?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</w:t>
      </w:r>
    </w:p>
    <w:p w14:paraId="5E19C1F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</w:t>
      </w:r>
    </w:p>
    <w:p w14:paraId="1D33F6A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Please list their names, relationship and years they will be attending college.</w:t>
      </w:r>
    </w:p>
    <w:p w14:paraId="6D8951A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80E8BB3" w14:textId="77777777" w:rsidR="00241DBC" w:rsidRPr="00305816" w:rsidRDefault="00241DBC" w:rsidP="00241DBC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e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Relationshi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p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Dates in College</w:t>
      </w:r>
    </w:p>
    <w:p w14:paraId="71121AA1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E949310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4DAC154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737784C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60EF213" w14:textId="77777777" w:rsidR="00241DBC" w:rsidRDefault="00241DBC" w:rsidP="00241DBC">
      <w:pPr>
        <w:widowControl/>
        <w:autoSpaceDE/>
        <w:autoSpaceDN/>
        <w:adjustRightInd/>
        <w:rPr>
          <w:rFonts w:ascii="Century Gothic" w:hAnsi="Century Gothic" w:cs="Arial"/>
          <w:b/>
          <w:bCs/>
          <w:sz w:val="18"/>
          <w:szCs w:val="18"/>
        </w:rPr>
      </w:pPr>
    </w:p>
    <w:p w14:paraId="06697D0D" w14:textId="77777777" w:rsidR="00241DBC" w:rsidRPr="00305816" w:rsidRDefault="00241DBC" w:rsidP="00241DBC">
      <w:pPr>
        <w:widowControl/>
        <w:tabs>
          <w:tab w:val="right" w:leader="underscore" w:pos="9360"/>
        </w:tabs>
        <w:autoSpaceDE/>
        <w:autoSpaceDN/>
        <w:adjustRightInd/>
        <w:rPr>
          <w:rFonts w:ascii="Century Gothic" w:hAnsi="Century Gothic" w:cs="Arial"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 am planning to pursue a career as a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ab/>
      </w:r>
      <w:r w:rsidRPr="00305816">
        <w:rPr>
          <w:rFonts w:ascii="Century Gothic" w:hAnsi="Century Gothic" w:cs="Arial"/>
          <w:sz w:val="18"/>
          <w:szCs w:val="18"/>
        </w:rPr>
        <w:t xml:space="preserve">      </w:t>
      </w:r>
    </w:p>
    <w:p w14:paraId="17EF0D6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sz w:val="18"/>
          <w:szCs w:val="18"/>
        </w:rPr>
      </w:pPr>
    </w:p>
    <w:p w14:paraId="48E1EC4E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22"/>
          <w:szCs w:val="22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College/University you are planning to attend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E33358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D99DABB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Location of College/University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2690B7C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2EA3578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Anticipated cost of first year’s tuition, room &amp; board &amp; books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E11F08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1450A7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Check the following items to indicate how you plan to pay your expenses not covered by the scholarship.  </w:t>
      </w:r>
    </w:p>
    <w:p w14:paraId="60AE48A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Money furnished by family; ( ) Earnings during the summer; ( ) Student employment; ( ) Student loans;</w:t>
      </w:r>
    </w:p>
    <w:p w14:paraId="1925D99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Other means (list___________________________________________________________________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)</w:t>
      </w:r>
    </w:p>
    <w:p w14:paraId="5C19C5D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3C8456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Are you aware of other monetary awards you are receiving? ( ) Yes  ( ) No</w:t>
      </w:r>
    </w:p>
    <w:p w14:paraId="151AD73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1BEE9D7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so, please list: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41DB1EC" w14:textId="77777777" w:rsidR="00241DBC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23F9C41" w14:textId="77777777" w:rsidR="00241DBC" w:rsidRPr="00305816" w:rsidRDefault="00241DBC" w:rsidP="00241DB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6F0884F" w14:textId="5C0B9880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</w:t>
      </w:r>
    </w:p>
    <w:p w14:paraId="34AA3B88" w14:textId="35F19E24" w:rsidR="00241DBC" w:rsidRPr="00305816" w:rsidRDefault="00241DBC" w:rsidP="00241DBC">
      <w:pPr>
        <w:tabs>
          <w:tab w:val="left" w:pos="333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305816">
        <w:rPr>
          <w:rFonts w:ascii="Century Gothic" w:hAnsi="Century Gothic" w:cs="Arial"/>
          <w:b/>
          <w:sz w:val="28"/>
          <w:szCs w:val="28"/>
        </w:rPr>
        <w:lastRenderedPageBreak/>
        <w:t>As financial need is a requirement for this scholarship, you must attach a copy of pages one and two of your parents’ and you</w:t>
      </w:r>
      <w:r w:rsidR="00B37A2E">
        <w:rPr>
          <w:rFonts w:ascii="Century Gothic" w:hAnsi="Century Gothic" w:cs="Arial"/>
          <w:b/>
          <w:sz w:val="28"/>
          <w:szCs w:val="28"/>
        </w:rPr>
        <w:t>r</w:t>
      </w:r>
      <w:r w:rsidRPr="00305816">
        <w:rPr>
          <w:rFonts w:ascii="Century Gothic" w:hAnsi="Century Gothic" w:cs="Arial"/>
          <w:b/>
          <w:sz w:val="28"/>
          <w:szCs w:val="28"/>
        </w:rPr>
        <w:t xml:space="preserve"> </w:t>
      </w:r>
      <w:r w:rsidRPr="00305816">
        <w:rPr>
          <w:rFonts w:ascii="Century Gothic" w:hAnsi="Century Gothic" w:cs="Arial"/>
          <w:b/>
          <w:sz w:val="28"/>
          <w:szCs w:val="28"/>
          <w:u w:val="single"/>
        </w:rPr>
        <w:t>Federal Income Tax Returns</w:t>
      </w:r>
      <w:r w:rsidRPr="00305816">
        <w:rPr>
          <w:rFonts w:ascii="Century Gothic" w:hAnsi="Century Gothic" w:cs="Arial"/>
          <w:b/>
          <w:sz w:val="28"/>
          <w:szCs w:val="28"/>
        </w:rPr>
        <w:t>.</w:t>
      </w:r>
    </w:p>
    <w:p w14:paraId="01BA9B6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6EE8DE2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One of the considerations for this award is financial need.  If there are special circumstances that you feel the selection committee should be aware of, please describe below.</w:t>
      </w:r>
    </w:p>
    <w:p w14:paraId="769FD4F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6CBAD5A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6A48A7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015FF23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8DCB1D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259ED72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9B1B16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10EF0D3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3DDAC03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C0BB6A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list below, or on an attached sheet, activities in which you have participated during your high school career.  (Include high school activities and community activities.)</w:t>
      </w:r>
    </w:p>
    <w:p w14:paraId="386BB80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77FD2B1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DC2843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A577A3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8F76A7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6BC27B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B4C016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DDDA9AD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BC3179C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66D734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FEBEF5D" w14:textId="77777777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94A9FB2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EDD527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BB29C0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list below, or on an attached sheet, any special honors or awards received in high school or in the community while in high school.</w:t>
      </w:r>
    </w:p>
    <w:p w14:paraId="7E182309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F050B7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F952C4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8D11A4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8E9F85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2E85C8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732486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F0FD148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CDCB6C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A5C173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9F300D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A7498A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6119A1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C50054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4E7F1E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137F4D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8B07867" w14:textId="43E63D1E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2C380D6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07E4D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lastRenderedPageBreak/>
        <w:t>Please write below a short essay describing your career plans.</w:t>
      </w:r>
    </w:p>
    <w:p w14:paraId="0AE36C72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1C3FE72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7053B9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ECD254B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F1C829E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3CBAF1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09722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D6C353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B42D8B9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E81053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6B1671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ECDD1D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8F7630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9E88B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DEF9C6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C505060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0281964" w14:textId="513282E2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9D3FCBC" w14:textId="74936999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647005A" w14:textId="7CE55A94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D0D076" w14:textId="36D9F989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346DF39" w14:textId="30EE8179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8E9CAC9" w14:textId="4C1553F7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943077D" w14:textId="4B8341AB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7B0F3F" w14:textId="5D049A5C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4A29749" w14:textId="3C929985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F186087" w14:textId="453BF362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7F4D65D" w14:textId="76D06681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3F94FF6" w14:textId="7E7D55D2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952681B" w14:textId="59708F60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E393F39" w14:textId="053B5663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06DBDED" w14:textId="1D1BFC26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5A5097B" w14:textId="37699F0F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A07C116" w14:textId="46876380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300FEAA" w14:textId="68369F70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28F8A2B" w14:textId="27B45E7A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D993367" w14:textId="0955E265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EDAE65A" w14:textId="6EC3E43B" w:rsidR="00241DBC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C17ADF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D62D2BE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33B8C7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E8826A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</w:rPr>
      </w:pPr>
      <w:r w:rsidRPr="00305816">
        <w:rPr>
          <w:rFonts w:ascii="Century Gothic" w:hAnsi="Century Gothic" w:cs="Arial"/>
          <w:b/>
        </w:rPr>
        <w:t>Please have your guidance office attach a copy of your high school transcript.</w:t>
      </w:r>
    </w:p>
    <w:p w14:paraId="5840309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</w:rPr>
      </w:pPr>
    </w:p>
    <w:p w14:paraId="3194A264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</w:rPr>
      </w:pPr>
    </w:p>
    <w:p w14:paraId="2E269D23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  <w:r w:rsidRPr="00305816">
        <w:rPr>
          <w:rFonts w:ascii="Century Gothic" w:hAnsi="Century Gothic" w:cs="Arial"/>
          <w:b/>
          <w:i/>
          <w:sz w:val="18"/>
          <w:szCs w:val="18"/>
        </w:rPr>
        <w:t>I certify that, to the best of my knowledge, all information given on this application is true and correct.</w:t>
      </w:r>
    </w:p>
    <w:p w14:paraId="1A671425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</w:p>
    <w:p w14:paraId="7F7C8D67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49B0EF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E15BF3A" w14:textId="77777777" w:rsidR="00241DBC" w:rsidRPr="00305816" w:rsidRDefault="00241DBC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355FE51" w14:textId="77777777" w:rsidR="00241DBC" w:rsidRDefault="00241DBC" w:rsidP="00241DB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250A5925" w14:textId="77777777" w:rsidR="00241DBC" w:rsidRPr="00305816" w:rsidRDefault="00241DBC" w:rsidP="00241DB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                     </w:t>
      </w:r>
      <w:r w:rsidRPr="00305816">
        <w:rPr>
          <w:rFonts w:ascii="Century Gothic" w:hAnsi="Century Gothic" w:cs="Arial"/>
          <w:b/>
          <w:sz w:val="18"/>
          <w:szCs w:val="18"/>
        </w:rPr>
        <w:t>Date                                                                                       Student Signature</w:t>
      </w:r>
    </w:p>
    <w:p w14:paraId="190AB39D" w14:textId="77777777" w:rsidR="00241DBC" w:rsidRPr="00305816" w:rsidRDefault="00241DBC" w:rsidP="00241DBC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4A995956" w14:textId="77777777" w:rsidR="00241DBC" w:rsidRDefault="00241DBC" w:rsidP="00241DBC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78052722" w14:textId="77777777" w:rsidR="00241DBC" w:rsidRDefault="00241DBC" w:rsidP="00241DB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78BB3CF5" w14:textId="77777777" w:rsidR="00241DBC" w:rsidRPr="00305816" w:rsidRDefault="00241DBC" w:rsidP="00241DBC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Date                                                                     </w:t>
      </w: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b/>
          <w:sz w:val="18"/>
          <w:szCs w:val="18"/>
        </w:rPr>
        <w:t>Guidance Counselor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Signature</w:t>
      </w:r>
    </w:p>
    <w:p w14:paraId="4762785F" w14:textId="5064BB17" w:rsidR="00917067" w:rsidRPr="00241DBC" w:rsidRDefault="00917067" w:rsidP="00241DB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sectPr w:rsidR="00917067" w:rsidRPr="00241DBC" w:rsidSect="00241DBC">
      <w:footerReference w:type="even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FFAB" w14:textId="77777777" w:rsidR="001A5738" w:rsidRDefault="001A5738">
      <w:r>
        <w:separator/>
      </w:r>
    </w:p>
  </w:endnote>
  <w:endnote w:type="continuationSeparator" w:id="0">
    <w:p w14:paraId="3D3042AB" w14:textId="77777777" w:rsidR="001A5738" w:rsidRDefault="001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4A7A" w14:textId="77777777" w:rsidR="00924B24" w:rsidRDefault="00924B24" w:rsidP="00924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B0057" w14:textId="77777777" w:rsidR="00924B24" w:rsidRDefault="00924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FDA5" w14:textId="6E49FF76" w:rsidR="00924B24" w:rsidRDefault="00924B24" w:rsidP="00924B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9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1B5E0F" w14:textId="77777777" w:rsidR="00924B24" w:rsidRDefault="00924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0790" w14:textId="77777777" w:rsidR="001A5738" w:rsidRDefault="001A5738">
      <w:r>
        <w:separator/>
      </w:r>
    </w:p>
  </w:footnote>
  <w:footnote w:type="continuationSeparator" w:id="0">
    <w:p w14:paraId="7FBB815A" w14:textId="77777777" w:rsidR="001A5738" w:rsidRDefault="001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787F"/>
    <w:multiLevelType w:val="hybridMultilevel"/>
    <w:tmpl w:val="8E908B7C"/>
    <w:lvl w:ilvl="0" w:tplc="A3EC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49"/>
    <w:rsid w:val="000C6941"/>
    <w:rsid w:val="000E6E85"/>
    <w:rsid w:val="00144027"/>
    <w:rsid w:val="001A5738"/>
    <w:rsid w:val="001B36DE"/>
    <w:rsid w:val="001E673C"/>
    <w:rsid w:val="001F3C9A"/>
    <w:rsid w:val="001F4139"/>
    <w:rsid w:val="00241DBC"/>
    <w:rsid w:val="002F07FD"/>
    <w:rsid w:val="00305257"/>
    <w:rsid w:val="003A7EFB"/>
    <w:rsid w:val="003B3449"/>
    <w:rsid w:val="003C6E82"/>
    <w:rsid w:val="00453A94"/>
    <w:rsid w:val="00567271"/>
    <w:rsid w:val="005E0E6A"/>
    <w:rsid w:val="0068631B"/>
    <w:rsid w:val="007327C1"/>
    <w:rsid w:val="00870044"/>
    <w:rsid w:val="00917067"/>
    <w:rsid w:val="00924B24"/>
    <w:rsid w:val="009E358E"/>
    <w:rsid w:val="00A945A2"/>
    <w:rsid w:val="00B37A2E"/>
    <w:rsid w:val="00B6745A"/>
    <w:rsid w:val="00BB7A2E"/>
    <w:rsid w:val="00C50F74"/>
    <w:rsid w:val="00C96EA5"/>
    <w:rsid w:val="00CB2784"/>
    <w:rsid w:val="00CD206B"/>
    <w:rsid w:val="00CF02BF"/>
    <w:rsid w:val="00D154B4"/>
    <w:rsid w:val="00D238E4"/>
    <w:rsid w:val="00D461E0"/>
    <w:rsid w:val="00D6385C"/>
    <w:rsid w:val="00EA2A8D"/>
    <w:rsid w:val="00ED122F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60B8B1"/>
  <w15:docId w15:val="{44E240A7-3D72-4D13-A086-34CE71D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1F413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24B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B24"/>
  </w:style>
  <w:style w:type="character" w:customStyle="1" w:styleId="FooterChar">
    <w:name w:val="Footer Char"/>
    <w:basedOn w:val="DefaultParagraphFont"/>
    <w:link w:val="Footer"/>
    <w:rsid w:val="00241DBC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Louella Mae Dixon Scholarship Fund</vt:lpstr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Louella Mae Dixon Scholarship Fund</dc:title>
  <dc:creator>Barb McTucker</dc:creator>
  <cp:lastModifiedBy>Allison Dokey</cp:lastModifiedBy>
  <cp:revision>2</cp:revision>
  <cp:lastPrinted>2020-03-27T15:24:00Z</cp:lastPrinted>
  <dcterms:created xsi:type="dcterms:W3CDTF">2023-02-28T17:34:00Z</dcterms:created>
  <dcterms:modified xsi:type="dcterms:W3CDTF">2023-02-28T17:34:00Z</dcterms:modified>
</cp:coreProperties>
</file>